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A8D" w:rsidRDefault="00B80A8D" w:rsidP="00B80A8D">
      <w:pPr>
        <w:pStyle w:val="Overskrift1"/>
      </w:pPr>
      <w:r>
        <w:t>Hjemmesider, HTML og CSS</w:t>
      </w:r>
    </w:p>
    <w:p w:rsidR="00B80A8D" w:rsidRDefault="00B80A8D"/>
    <w:p w:rsidR="00B80A8D" w:rsidRDefault="00B80A8D" w:rsidP="00C472A3">
      <w:pPr>
        <w:pStyle w:val="Overskrift2"/>
      </w:pPr>
      <w:r>
        <w:t>Hvad består en hjemmeside af?</w:t>
      </w:r>
    </w:p>
    <w:p w:rsidR="008318B8" w:rsidRDefault="008318B8" w:rsidP="008318B8">
      <w:pPr>
        <w:pStyle w:val="Overskrift3"/>
      </w:pPr>
      <w:r>
        <w:t>Struktur</w:t>
      </w:r>
    </w:p>
    <w:p w:rsidR="009962A8" w:rsidRDefault="009962A8" w:rsidP="009962A8">
      <w:r>
        <w:t>Første linje indeholder &lt;!doctype html&gt;, som fortæller</w:t>
      </w:r>
      <w:r>
        <w:t>,</w:t>
      </w:r>
      <w:r>
        <w:t xml:space="preserve"> at nu kommer der indhold af typen html5.</w:t>
      </w:r>
    </w:p>
    <w:p w:rsidR="008318B8" w:rsidRDefault="007C4A06" w:rsidP="008318B8">
      <w:r>
        <w:t>En html-side er struktureret med flere containere</w:t>
      </w:r>
      <w:r w:rsidR="009962A8">
        <w:t>:</w:t>
      </w:r>
    </w:p>
    <w:p w:rsidR="002B021C" w:rsidRDefault="002B021C" w:rsidP="008318B8">
      <w:r>
        <w:rPr>
          <w:noProof/>
        </w:rPr>
        <w:drawing>
          <wp:inline distT="0" distB="0" distL="0" distR="0">
            <wp:extent cx="6120130" cy="316611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tml-struktu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A06" w:rsidRDefault="007C4A06" w:rsidP="008318B8">
      <w:r>
        <w:t xml:space="preserve">Yderst ligger </w:t>
      </w:r>
      <w:r>
        <w:t>&lt;html&gt; &lt;/html&gt;, der er den ydre container omkring html-indholdet og roden på siden. Roden fortæller browseren</w:t>
      </w:r>
      <w:r w:rsidR="009962A8">
        <w:t>,</w:t>
      </w:r>
      <w:r>
        <w:t xml:space="preserve"> hvor siden begynder og slutter.</w:t>
      </w:r>
    </w:p>
    <w:p w:rsidR="007C4A06" w:rsidRDefault="007C4A06" w:rsidP="008318B8">
      <w:r>
        <w:t xml:space="preserve">Inden i kommer der to containere: </w:t>
      </w:r>
      <w:r w:rsidR="00722E07">
        <w:br/>
      </w:r>
      <w:r>
        <w:t xml:space="preserve">&lt;head&gt; &lt;/head&gt; </w:t>
      </w:r>
      <w:r w:rsidR="00722E07">
        <w:br/>
      </w:r>
      <w:r>
        <w:t xml:space="preserve">og </w:t>
      </w:r>
      <w:r w:rsidR="00722E07">
        <w:br/>
      </w:r>
      <w:r>
        <w:t>&lt;body&gt; &lt;/body&gt;.</w:t>
      </w:r>
    </w:p>
    <w:p w:rsidR="007C4A06" w:rsidRDefault="004774FE" w:rsidP="008318B8">
      <w:r w:rsidRPr="004774FE">
        <w:t xml:space="preserve">&lt;head&gt; &lt;/head&gt; indeholder </w:t>
      </w:r>
      <w:proofErr w:type="spellStart"/>
      <w:r w:rsidRPr="00B17C14">
        <w:rPr>
          <w:b/>
        </w:rPr>
        <w:t>meta</w:t>
      </w:r>
      <w:proofErr w:type="spellEnd"/>
      <w:r w:rsidRPr="00B17C14">
        <w:rPr>
          <w:b/>
        </w:rPr>
        <w:t>-data</w:t>
      </w:r>
      <w:r w:rsidRPr="004774FE">
        <w:t>, som e</w:t>
      </w:r>
      <w:r>
        <w:t xml:space="preserve">r data om data. Som minimum er det oplysninger om hvilket </w:t>
      </w:r>
      <w:proofErr w:type="spellStart"/>
      <w:r>
        <w:t>char</w:t>
      </w:r>
      <w:proofErr w:type="spellEnd"/>
      <w:r>
        <w:t>-set, der skal bruges</w:t>
      </w:r>
      <w:r w:rsidR="00EA25D1">
        <w:t xml:space="preserve"> og hvad titlen på siden er (den står i browser-fanen). Læs mere på </w:t>
      </w:r>
      <w:hyperlink r:id="rId5" w:history="1">
        <w:r w:rsidR="00EA25D1" w:rsidRPr="005D19C1">
          <w:rPr>
            <w:rStyle w:val="Hyperlink"/>
          </w:rPr>
          <w:t>https://www.w3schools.com/html/html_head.asp</w:t>
        </w:r>
      </w:hyperlink>
      <w:r w:rsidR="00EA25D1">
        <w:t xml:space="preserve"> </w:t>
      </w:r>
    </w:p>
    <w:p w:rsidR="00EA25D1" w:rsidRPr="004774FE" w:rsidRDefault="00EA25D1" w:rsidP="008318B8">
      <w:r>
        <w:t xml:space="preserve">&lt;body&gt; &lt;/body&gt; </w:t>
      </w:r>
      <w:r w:rsidR="009962A8">
        <w:t>indeholder det, der vises til brugeren: Tekst, billeder, formularer, links osv.</w:t>
      </w:r>
    </w:p>
    <w:p w:rsidR="00B80A8D" w:rsidRPr="004774FE" w:rsidRDefault="00B80A8D" w:rsidP="00C472A3">
      <w:pPr>
        <w:pStyle w:val="Overskrift3"/>
      </w:pPr>
      <w:r w:rsidRPr="004774FE">
        <w:t>Tags</w:t>
      </w:r>
    </w:p>
    <w:p w:rsidR="00C472A3" w:rsidRDefault="00C472A3">
      <w:r>
        <w:t xml:space="preserve">Et tag består af </w:t>
      </w:r>
      <w:r w:rsidRPr="007C4A06">
        <w:rPr>
          <w:b/>
        </w:rPr>
        <w:t>&lt; &gt;</w:t>
      </w:r>
      <w:r>
        <w:t xml:space="preserve"> og et eller flere </w:t>
      </w:r>
      <w:r w:rsidR="00731DE3" w:rsidRPr="007C4A06">
        <w:rPr>
          <w:b/>
        </w:rPr>
        <w:t>specielle ord</w:t>
      </w:r>
      <w:r w:rsidR="00731DE3">
        <w:t>.</w:t>
      </w:r>
      <w:r w:rsidR="008318B8">
        <w:t xml:space="preserve"> Ordene fortæller, hvad </w:t>
      </w:r>
      <w:proofErr w:type="spellStart"/>
      <w:r w:rsidR="008318B8">
        <w:t>tag’et</w:t>
      </w:r>
      <w:proofErr w:type="spellEnd"/>
      <w:r w:rsidR="008318B8">
        <w:t xml:space="preserve"> gør: p står for paragraf, som på dansk er et afsnit i teksten. A står for </w:t>
      </w:r>
      <w:proofErr w:type="spellStart"/>
      <w:r w:rsidR="008318B8">
        <w:t>anchor</w:t>
      </w:r>
      <w:proofErr w:type="spellEnd"/>
      <w:r w:rsidR="007C4A06">
        <w:t>,</w:t>
      </w:r>
      <w:r w:rsidR="008318B8">
        <w:t xml:space="preserve"> som holder to sider forbundet</w:t>
      </w:r>
      <w:r w:rsidR="007C4A06">
        <w:t>.</w:t>
      </w:r>
    </w:p>
    <w:p w:rsidR="00731DE3" w:rsidRDefault="00731DE3">
      <w:proofErr w:type="spellStart"/>
      <w:r>
        <w:t>Tag’et</w:t>
      </w:r>
      <w:proofErr w:type="spellEnd"/>
      <w:r>
        <w:t xml:space="preserve"> bruges til at fortælle browseren, hvordan indholdet skal sættes op på siden. F.eks. et afsnit med &lt;p&gt; &lt;/p&gt; omkring, et link &lt;a </w:t>
      </w:r>
      <w:proofErr w:type="spellStart"/>
      <w:r>
        <w:t>href</w:t>
      </w:r>
      <w:proofErr w:type="spellEnd"/>
      <w:r>
        <w:t xml:space="preserve">&gt; &lt;/a&gt; til en anden side eller en overskrift &lt;h1&gt; &lt;/h1&gt;. </w:t>
      </w:r>
      <w:hyperlink r:id="rId6" w:history="1">
        <w:r w:rsidRPr="005D19C1">
          <w:rPr>
            <w:rStyle w:val="Hyperlink"/>
          </w:rPr>
          <w:t>https://www.w3schools.com/html/default.asp</w:t>
        </w:r>
      </w:hyperlink>
      <w:r>
        <w:t xml:space="preserve"> har en god </w:t>
      </w:r>
      <w:proofErr w:type="spellStart"/>
      <w:r>
        <w:t>tutorial</w:t>
      </w:r>
      <w:proofErr w:type="spellEnd"/>
      <w:r>
        <w:t xml:space="preserve"> til HTML.</w:t>
      </w:r>
    </w:p>
    <w:p w:rsidR="00B80A8D" w:rsidRPr="00CD0638" w:rsidRDefault="00B80A8D" w:rsidP="00C472A3">
      <w:pPr>
        <w:pStyle w:val="Overskrift3"/>
        <w:rPr>
          <w:lang w:val="en-US"/>
        </w:rPr>
      </w:pPr>
      <w:proofErr w:type="spellStart"/>
      <w:r w:rsidRPr="00CD0638">
        <w:rPr>
          <w:lang w:val="en-US"/>
        </w:rPr>
        <w:lastRenderedPageBreak/>
        <w:t>Indhold</w:t>
      </w:r>
      <w:proofErr w:type="spellEnd"/>
    </w:p>
    <w:p w:rsidR="00C472A3" w:rsidRPr="00CD0638" w:rsidRDefault="00CD0638">
      <w:r w:rsidRPr="00CD0638">
        <w:t>Det er både d</w:t>
      </w:r>
      <w:r>
        <w:t xml:space="preserve">en tekst og billeder, som vises til brugeren, og den styling, der bruges til elementerne. </w:t>
      </w:r>
      <w:r>
        <w:br/>
        <w:t xml:space="preserve">Også </w:t>
      </w:r>
      <w:proofErr w:type="spellStart"/>
      <w:r>
        <w:t>meta</w:t>
      </w:r>
      <w:proofErr w:type="spellEnd"/>
      <w:r>
        <w:t xml:space="preserve">-data som </w:t>
      </w:r>
      <w:proofErr w:type="spellStart"/>
      <w:r>
        <w:t>char</w:t>
      </w:r>
      <w:proofErr w:type="spellEnd"/>
      <w:r>
        <w:t xml:space="preserve">-set, viewport, </w:t>
      </w:r>
      <w:proofErr w:type="spellStart"/>
      <w:r>
        <w:t>keywords</w:t>
      </w:r>
      <w:proofErr w:type="spellEnd"/>
      <w:r>
        <w:t xml:space="preserve"> til søgemaskiner, </w:t>
      </w:r>
      <w:proofErr w:type="spellStart"/>
      <w:r>
        <w:t>javascripts</w:t>
      </w:r>
      <w:proofErr w:type="spellEnd"/>
      <w:r>
        <w:t xml:space="preserve"> og en række andre ting, er indhold på hjemmesiden.</w:t>
      </w:r>
    </w:p>
    <w:p w:rsidR="00C472A3" w:rsidRPr="00CD0638" w:rsidRDefault="00C472A3" w:rsidP="00C472A3">
      <w:pPr>
        <w:pStyle w:val="Overskrift3"/>
      </w:pPr>
      <w:r w:rsidRPr="00CD0638">
        <w:t>Navigation</w:t>
      </w:r>
    </w:p>
    <w:p w:rsidR="00731DE3" w:rsidRPr="00CD0638" w:rsidRDefault="00CD0638" w:rsidP="00731DE3">
      <w:r>
        <w:t>Binder siderne i en hjemmeside sammen og binder hjemmesiden til andre hjemmesider på Internettet.</w:t>
      </w:r>
      <w:r>
        <w:br/>
        <w:t>Som regel består en hjemmeside af flere filer, der hænger sammen via links i en navigationsmenu.</w:t>
      </w:r>
    </w:p>
    <w:p w:rsidR="00731DE3" w:rsidRPr="004F278A" w:rsidRDefault="004F278A" w:rsidP="00731DE3">
      <w:pPr>
        <w:pStyle w:val="Overskrift3"/>
        <w:rPr>
          <w:lang w:val="en-US"/>
        </w:rPr>
      </w:pPr>
      <w:r w:rsidRPr="004F278A">
        <w:rPr>
          <w:lang w:val="en-US"/>
        </w:rPr>
        <w:t xml:space="preserve">Styling </w:t>
      </w:r>
      <w:proofErr w:type="spellStart"/>
      <w:r w:rsidRPr="004F278A">
        <w:rPr>
          <w:lang w:val="en-US"/>
        </w:rPr>
        <w:t>og</w:t>
      </w:r>
      <w:proofErr w:type="spellEnd"/>
      <w:r w:rsidRPr="004F278A">
        <w:rPr>
          <w:lang w:val="en-US"/>
        </w:rPr>
        <w:t xml:space="preserve"> </w:t>
      </w:r>
      <w:r w:rsidR="00731DE3" w:rsidRPr="004F278A">
        <w:rPr>
          <w:lang w:val="en-US"/>
        </w:rPr>
        <w:t>Cascading Style Sheet</w:t>
      </w:r>
      <w:r>
        <w:rPr>
          <w:lang w:val="en-US"/>
        </w:rPr>
        <w:t>s</w:t>
      </w:r>
      <w:r w:rsidR="00731DE3" w:rsidRPr="004F278A">
        <w:rPr>
          <w:lang w:val="en-US"/>
        </w:rPr>
        <w:t xml:space="preserve"> CSS</w:t>
      </w:r>
    </w:p>
    <w:p w:rsidR="00C472A3" w:rsidRDefault="004F278A">
      <w:r w:rsidRPr="004F278A">
        <w:t>Styling bruges til a</w:t>
      </w:r>
      <w:r>
        <w:t>t styre udseendet på html-elementerne. Hvis der ikke angives en styling, så er det browserens default styling, der anvendes på siden.</w:t>
      </w:r>
    </w:p>
    <w:p w:rsidR="004F278A" w:rsidRDefault="004F278A">
      <w:r>
        <w:t>Du kan selv styre udseendet af stort set alt på din hjemmeside med styling.</w:t>
      </w:r>
    </w:p>
    <w:p w:rsidR="004F278A" w:rsidRDefault="004F278A">
      <w:r>
        <w:t>Styling kan være defineret som en del af &lt;head&gt;-sektionen og ligge i &lt;style&gt; &lt;/style&gt; tags. Den</w:t>
      </w:r>
      <w:r w:rsidR="00856EDA">
        <w:t>ne interne</w:t>
      </w:r>
      <w:r w:rsidR="007378F3">
        <w:t xml:space="preserve"> styling</w:t>
      </w:r>
      <w:r>
        <w:t xml:space="preserve"> gælder for den fil, som den er en del af.</w:t>
      </w:r>
    </w:p>
    <w:p w:rsidR="004F278A" w:rsidRPr="004F278A" w:rsidRDefault="004F278A">
      <w:r>
        <w:t>Hvis du vil have en gennemgående</w:t>
      </w:r>
      <w:r w:rsidR="0060563F">
        <w:t>, ekstern</w:t>
      </w:r>
      <w:r>
        <w:t xml:space="preserve"> styling af alle filerne på din hjemmeside, så kan du bruge &lt;link </w:t>
      </w:r>
      <w:proofErr w:type="spellStart"/>
      <w:r>
        <w:t>rel</w:t>
      </w:r>
      <w:proofErr w:type="spellEnd"/>
      <w:r>
        <w:t>=”</w:t>
      </w:r>
      <w:proofErr w:type="spellStart"/>
      <w:r>
        <w:t>stylesheet</w:t>
      </w:r>
      <w:proofErr w:type="spellEnd"/>
      <w:r>
        <w:t xml:space="preserve">” </w:t>
      </w:r>
      <w:proofErr w:type="spellStart"/>
      <w:r>
        <w:t>href</w:t>
      </w:r>
      <w:proofErr w:type="spellEnd"/>
      <w:r>
        <w:t>=”style.css”&gt; i &lt;head&gt;-sektionen. Det fortæller browseren, at den skal hente filen style.css og anvende indholdet til at style hjemmesidens filer.</w:t>
      </w:r>
    </w:p>
    <w:p w:rsidR="00B80A8D" w:rsidRDefault="00061744" w:rsidP="00C472A3">
      <w:pPr>
        <w:pStyle w:val="Overskrift2"/>
      </w:pPr>
      <w:r>
        <w:t>Hvor ligger filerne</w:t>
      </w:r>
      <w:r w:rsidR="00C472A3">
        <w:t>?</w:t>
      </w:r>
    </w:p>
    <w:p w:rsidR="00C472A3" w:rsidRDefault="00C472A3" w:rsidP="00C472A3">
      <w:pPr>
        <w:pStyle w:val="Overskrift3"/>
      </w:pPr>
      <w:r>
        <w:t>Web-serveren</w:t>
      </w:r>
    </w:p>
    <w:p w:rsidR="000F3113" w:rsidRDefault="005D0F39">
      <w:r>
        <w:t xml:space="preserve">Opbevarer de filer, som hører til dit websted. </w:t>
      </w:r>
      <w:r w:rsidR="00562B2B">
        <w:t xml:space="preserve">Når en bruger skriver adressen på din </w:t>
      </w:r>
      <w:r w:rsidR="00A215E7">
        <w:t>hjemmeside i adressefeltet og trykker enter, så modtager web-serveren anmodningen og finder dit websted og dets index-fil. Det sendes retur til brugeren, som nu kan se din hjemmeside</w:t>
      </w:r>
      <w:r w:rsidR="00C13005">
        <w:t xml:space="preserve"> i sin browser</w:t>
      </w:r>
      <w:r w:rsidR="00A215E7">
        <w:t>.</w:t>
      </w:r>
    </w:p>
    <w:p w:rsidR="00C472A3" w:rsidRDefault="00C472A3" w:rsidP="00C472A3">
      <w:pPr>
        <w:pStyle w:val="Overskrift3"/>
      </w:pPr>
      <w:r>
        <w:t>Index-filen</w:t>
      </w:r>
    </w:p>
    <w:p w:rsidR="00C472A3" w:rsidRDefault="00142ADF">
      <w:r>
        <w:t xml:space="preserve">Er </w:t>
      </w:r>
      <w:r w:rsidR="0079148B">
        <w:t>indgangen til din hjemmeside</w:t>
      </w:r>
      <w:r w:rsidR="00B85861">
        <w:t>.</w:t>
      </w:r>
      <w:r w:rsidR="0079148B">
        <w:t xml:space="preserve"> </w:t>
      </w:r>
      <w:r w:rsidR="00B85861">
        <w:t>D</w:t>
      </w:r>
      <w:bookmarkStart w:id="0" w:name="_GoBack"/>
      <w:bookmarkEnd w:id="0"/>
      <w:r w:rsidR="0079148B">
        <w:t xml:space="preserve">in forside skal altid hedde index.html. </w:t>
      </w:r>
    </w:p>
    <w:p w:rsidR="000F3113" w:rsidRDefault="000F3113"/>
    <w:sectPr w:rsidR="000F311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8D"/>
    <w:rsid w:val="00061744"/>
    <w:rsid w:val="000F3113"/>
    <w:rsid w:val="00142ADF"/>
    <w:rsid w:val="002B021C"/>
    <w:rsid w:val="004774FE"/>
    <w:rsid w:val="004F278A"/>
    <w:rsid w:val="00562B2B"/>
    <w:rsid w:val="005A7B82"/>
    <w:rsid w:val="005D0F39"/>
    <w:rsid w:val="0060563F"/>
    <w:rsid w:val="00722E07"/>
    <w:rsid w:val="00731DE3"/>
    <w:rsid w:val="007378F3"/>
    <w:rsid w:val="0079148B"/>
    <w:rsid w:val="007C4A06"/>
    <w:rsid w:val="008318B8"/>
    <w:rsid w:val="00856EDA"/>
    <w:rsid w:val="009962A8"/>
    <w:rsid w:val="00A215E7"/>
    <w:rsid w:val="00B17C14"/>
    <w:rsid w:val="00B80A8D"/>
    <w:rsid w:val="00B85861"/>
    <w:rsid w:val="00C13005"/>
    <w:rsid w:val="00C472A3"/>
    <w:rsid w:val="00CD0638"/>
    <w:rsid w:val="00EA25D1"/>
    <w:rsid w:val="00F2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8B85"/>
  <w15:chartTrackingRefBased/>
  <w15:docId w15:val="{DAE6FBD2-5ECB-448E-A859-3F15868C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0A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472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472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0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472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472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731DE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31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3schools.com/html/default.asp" TargetMode="External"/><Relationship Id="rId5" Type="http://schemas.openxmlformats.org/officeDocument/2006/relationships/hyperlink" Target="https://www.w3schools.com/html/html_head.as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410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Krohn</dc:creator>
  <cp:keywords/>
  <dc:description/>
  <cp:lastModifiedBy>Dorte Krohn</cp:lastModifiedBy>
  <cp:revision>16</cp:revision>
  <dcterms:created xsi:type="dcterms:W3CDTF">2023-01-31T07:47:00Z</dcterms:created>
  <dcterms:modified xsi:type="dcterms:W3CDTF">2023-01-31T11:42:00Z</dcterms:modified>
</cp:coreProperties>
</file>